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6A2E7" w14:textId="46CDEC0C" w:rsidR="14D528E8" w:rsidRPr="00B3272E" w:rsidRDefault="00896961" w:rsidP="14D528E8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6F5B4F" wp14:editId="47F65181">
            <wp:simplePos x="0" y="0"/>
            <wp:positionH relativeFrom="column">
              <wp:posOffset>-746567</wp:posOffset>
            </wp:positionH>
            <wp:positionV relativeFrom="paragraph">
              <wp:posOffset>-787079</wp:posOffset>
            </wp:positionV>
            <wp:extent cx="1667603" cy="1440000"/>
            <wp:effectExtent l="0" t="0" r="0" b="0"/>
            <wp:wrapNone/>
            <wp:docPr id="15098497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60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711CA" w14:textId="77777777" w:rsidR="00FB31C9" w:rsidRDefault="00FB31C9" w:rsidP="00FB31C9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E69F318" w14:textId="0428B065" w:rsidR="00FB31C9" w:rsidRDefault="00FB31C9" w:rsidP="00FB31C9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803BB61" w14:textId="77777777" w:rsidR="004017B7" w:rsidRDefault="004017B7" w:rsidP="00FB31C9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4A682E5C" w14:textId="6C922A34" w:rsidR="00FB31C9" w:rsidRPr="00FB31C9" w:rsidRDefault="332E319D" w:rsidP="00FB31C9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32"/>
          <w:szCs w:val="32"/>
        </w:rPr>
      </w:pPr>
      <w:r w:rsidRPr="00FB31C9">
        <w:rPr>
          <w:rFonts w:ascii="Century Gothic" w:hAnsi="Century Gothic"/>
          <w:b/>
          <w:bCs/>
          <w:sz w:val="32"/>
          <w:szCs w:val="32"/>
        </w:rPr>
        <w:t xml:space="preserve">OJ </w:t>
      </w:r>
      <w:r w:rsidR="00FB31C9" w:rsidRPr="00FB31C9">
        <w:rPr>
          <w:rFonts w:ascii="Century Gothic" w:hAnsi="Century Gothic"/>
          <w:b/>
          <w:bCs/>
          <w:sz w:val="32"/>
          <w:szCs w:val="32"/>
        </w:rPr>
        <w:t>Assemblée générale</w:t>
      </w:r>
    </w:p>
    <w:p w14:paraId="30B11696" w14:textId="33E58246" w:rsidR="00211990" w:rsidRPr="002E6952" w:rsidRDefault="00FB31C9" w:rsidP="002E6952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32"/>
          <w:szCs w:val="32"/>
        </w:rPr>
      </w:pPr>
      <w:r w:rsidRPr="00FB31C9">
        <w:rPr>
          <w:rFonts w:ascii="Century Gothic" w:hAnsi="Century Gothic"/>
          <w:b/>
          <w:bCs/>
          <w:sz w:val="32"/>
          <w:szCs w:val="32"/>
        </w:rPr>
        <w:t>30.09</w:t>
      </w:r>
      <w:r w:rsidR="00347ECB" w:rsidRPr="00FB31C9">
        <w:rPr>
          <w:rFonts w:ascii="Century Gothic" w:hAnsi="Century Gothic"/>
          <w:b/>
          <w:bCs/>
          <w:sz w:val="32"/>
          <w:szCs w:val="32"/>
        </w:rPr>
        <w:t>.2021</w:t>
      </w:r>
    </w:p>
    <w:p w14:paraId="41E443B6" w14:textId="77777777" w:rsidR="0007763B" w:rsidRDefault="0007763B" w:rsidP="10B84BEE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167606A6" w14:textId="091D3E1B" w:rsidR="00211990" w:rsidRPr="002E6952" w:rsidRDefault="002E6952" w:rsidP="10B84BEE">
      <w:pPr>
        <w:jc w:val="both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Au </w:t>
      </w:r>
      <w:r w:rsidRPr="002E6952">
        <w:rPr>
          <w:rFonts w:ascii="Century Gothic" w:hAnsi="Century Gothic"/>
          <w:i/>
          <w:iCs/>
          <w:sz w:val="20"/>
          <w:szCs w:val="20"/>
        </w:rPr>
        <w:t>Café Restaurant Le Tunnel, Grand-Rue 68, 1700 Fribourg</w:t>
      </w:r>
      <w:r w:rsidRPr="002E6952">
        <w:rPr>
          <w:rFonts w:ascii="Century Gothic" w:hAnsi="Century Gothic"/>
          <w:i/>
          <w:iCs/>
          <w:sz w:val="20"/>
          <w:szCs w:val="20"/>
        </w:rPr>
        <w:t xml:space="preserve"> à 18h</w:t>
      </w:r>
    </w:p>
    <w:p w14:paraId="67F11555" w14:textId="243E97A6" w:rsidR="3B405510" w:rsidRDefault="3B405510" w:rsidP="3B405510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04C8F74" w14:textId="77777777" w:rsidR="001A6F78" w:rsidRDefault="001A6F78" w:rsidP="3B405510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3E925B1" w14:textId="459B267C" w:rsidR="00D03329" w:rsidRPr="00251917" w:rsidRDefault="00D03329" w:rsidP="00CB25A2">
      <w:pPr>
        <w:pStyle w:val="Paragraphedeliste"/>
        <w:numPr>
          <w:ilvl w:val="0"/>
          <w:numId w:val="46"/>
        </w:numPr>
        <w:spacing w:line="360" w:lineRule="auto"/>
        <w:rPr>
          <w:rFonts w:ascii="Century Gothic" w:hAnsi="Century Gothic"/>
        </w:rPr>
      </w:pPr>
      <w:r w:rsidRPr="00251917">
        <w:rPr>
          <w:rFonts w:ascii="Century Gothic" w:eastAsia="Century Gothic" w:hAnsi="Century Gothic" w:cs="Century Gothic"/>
        </w:rPr>
        <w:t>Approbation d</w:t>
      </w:r>
      <w:r w:rsidR="002718C0">
        <w:rPr>
          <w:rFonts w:ascii="Century Gothic" w:eastAsia="Century Gothic" w:hAnsi="Century Gothic" w:cs="Century Gothic"/>
        </w:rPr>
        <w:t>es</w:t>
      </w:r>
      <w:r w:rsidRPr="00251917">
        <w:rPr>
          <w:rFonts w:ascii="Century Gothic" w:eastAsia="Century Gothic" w:hAnsi="Century Gothic" w:cs="Century Gothic"/>
        </w:rPr>
        <w:t xml:space="preserve"> PV </w:t>
      </w:r>
      <w:r w:rsidR="002718C0">
        <w:rPr>
          <w:rFonts w:ascii="Century Gothic" w:eastAsia="Century Gothic" w:hAnsi="Century Gothic" w:cs="Century Gothic"/>
        </w:rPr>
        <w:t>(AG ordinaire 06.2</w:t>
      </w:r>
      <w:r w:rsidR="00463413">
        <w:rPr>
          <w:rFonts w:ascii="Century Gothic" w:eastAsia="Century Gothic" w:hAnsi="Century Gothic" w:cs="Century Gothic"/>
        </w:rPr>
        <w:t>0</w:t>
      </w:r>
      <w:r w:rsidR="002718C0">
        <w:rPr>
          <w:rFonts w:ascii="Century Gothic" w:eastAsia="Century Gothic" w:hAnsi="Century Gothic" w:cs="Century Gothic"/>
        </w:rPr>
        <w:t xml:space="preserve"> et </w:t>
      </w:r>
      <w:r>
        <w:rPr>
          <w:rFonts w:ascii="Century Gothic" w:eastAsia="Century Gothic" w:hAnsi="Century Gothic" w:cs="Century Gothic"/>
        </w:rPr>
        <w:t xml:space="preserve">AG </w:t>
      </w:r>
      <w:r w:rsidR="002718C0">
        <w:rPr>
          <w:rFonts w:ascii="Century Gothic" w:eastAsia="Century Gothic" w:hAnsi="Century Gothic" w:cs="Century Gothic"/>
        </w:rPr>
        <w:t xml:space="preserve">extraordinaire </w:t>
      </w:r>
      <w:r w:rsidR="00463413">
        <w:rPr>
          <w:rFonts w:ascii="Century Gothic" w:eastAsia="Century Gothic" w:hAnsi="Century Gothic" w:cs="Century Gothic"/>
        </w:rPr>
        <w:t>09.</w:t>
      </w:r>
      <w:r w:rsidR="002718C0">
        <w:rPr>
          <w:rFonts w:ascii="Century Gothic" w:eastAsia="Century Gothic" w:hAnsi="Century Gothic" w:cs="Century Gothic"/>
        </w:rPr>
        <w:t>09.</w:t>
      </w:r>
      <w:r>
        <w:rPr>
          <w:rFonts w:ascii="Century Gothic" w:eastAsia="Century Gothic" w:hAnsi="Century Gothic" w:cs="Century Gothic"/>
        </w:rPr>
        <w:t>20</w:t>
      </w:r>
      <w:r w:rsidR="002718C0">
        <w:rPr>
          <w:rFonts w:ascii="Century Gothic" w:eastAsia="Century Gothic" w:hAnsi="Century Gothic" w:cs="Century Gothic"/>
        </w:rPr>
        <w:t>)</w:t>
      </w:r>
    </w:p>
    <w:p w14:paraId="4257CD65" w14:textId="69FC515C" w:rsidR="00D03329" w:rsidRPr="003D403F" w:rsidRDefault="00D03329" w:rsidP="00CB25A2">
      <w:pPr>
        <w:pStyle w:val="Paragraphedeliste"/>
        <w:numPr>
          <w:ilvl w:val="0"/>
          <w:numId w:val="46"/>
        </w:numPr>
        <w:spacing w:line="360" w:lineRule="auto"/>
        <w:rPr>
          <w:rFonts w:ascii="Century Gothic" w:hAnsi="Century Gothic"/>
        </w:rPr>
      </w:pPr>
      <w:r w:rsidRPr="00251917">
        <w:rPr>
          <w:rFonts w:ascii="Century Gothic" w:eastAsia="Century Gothic" w:hAnsi="Century Gothic" w:cs="Century Gothic"/>
        </w:rPr>
        <w:t>Rapport d’activité 20</w:t>
      </w:r>
      <w:r>
        <w:rPr>
          <w:rFonts w:ascii="Century Gothic" w:eastAsia="Century Gothic" w:hAnsi="Century Gothic" w:cs="Century Gothic"/>
        </w:rPr>
        <w:t>20</w:t>
      </w:r>
    </w:p>
    <w:p w14:paraId="7D49437F" w14:textId="77777777" w:rsidR="00AF310C" w:rsidRPr="00AF310C" w:rsidRDefault="00D03329" w:rsidP="00CB25A2">
      <w:pPr>
        <w:pStyle w:val="Paragraphedeliste"/>
        <w:numPr>
          <w:ilvl w:val="0"/>
          <w:numId w:val="46"/>
        </w:numPr>
        <w:spacing w:line="360" w:lineRule="auto"/>
        <w:rPr>
          <w:rFonts w:ascii="Century Gothic" w:hAnsi="Century Gothic"/>
        </w:rPr>
      </w:pPr>
      <w:r w:rsidRPr="00AF310C">
        <w:rPr>
          <w:rFonts w:ascii="Century Gothic" w:eastAsia="Century Gothic" w:hAnsi="Century Gothic" w:cs="Century Gothic"/>
        </w:rPr>
        <w:t>Approbation des comptes 2020</w:t>
      </w:r>
    </w:p>
    <w:p w14:paraId="5C609B8F" w14:textId="20EEE6C6" w:rsidR="00AF310C" w:rsidRPr="00AF310C" w:rsidRDefault="00AF310C" w:rsidP="00CB25A2">
      <w:pPr>
        <w:pStyle w:val="Paragraphedeliste"/>
        <w:numPr>
          <w:ilvl w:val="1"/>
          <w:numId w:val="46"/>
        </w:numPr>
        <w:spacing w:line="360" w:lineRule="auto"/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</w:rPr>
        <w:t>Rapport des vérificatrices des comptes</w:t>
      </w:r>
    </w:p>
    <w:p w14:paraId="3D6F6A37" w14:textId="09CEB5E6" w:rsidR="00D03329" w:rsidRPr="00AF310C" w:rsidRDefault="000A5FD7" w:rsidP="00CB25A2">
      <w:pPr>
        <w:pStyle w:val="Paragraphedeliste"/>
        <w:numPr>
          <w:ilvl w:val="1"/>
          <w:numId w:val="4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AF310C" w:rsidRPr="00AF310C">
        <w:rPr>
          <w:rFonts w:ascii="Century Gothic" w:eastAsia="Century Gothic" w:hAnsi="Century Gothic" w:cs="Century Gothic"/>
        </w:rPr>
        <w:t>écharge aux membres du comité et</w:t>
      </w:r>
      <w:r w:rsidR="00CF6D73">
        <w:rPr>
          <w:rFonts w:ascii="Century Gothic" w:eastAsia="Century Gothic" w:hAnsi="Century Gothic" w:cs="Century Gothic"/>
        </w:rPr>
        <w:t xml:space="preserve"> au</w:t>
      </w:r>
      <w:r w:rsidR="00AF310C" w:rsidRPr="00AF310C">
        <w:rPr>
          <w:rFonts w:ascii="Century Gothic" w:eastAsia="Century Gothic" w:hAnsi="Century Gothic" w:cs="Century Gothic"/>
        </w:rPr>
        <w:t xml:space="preserve"> CIS </w:t>
      </w:r>
    </w:p>
    <w:p w14:paraId="312ACEBA" w14:textId="2A77A32A" w:rsidR="00C44725" w:rsidRPr="00F1708B" w:rsidRDefault="00C44725" w:rsidP="00CB25A2">
      <w:pPr>
        <w:pStyle w:val="Paragraphedeliste"/>
        <w:numPr>
          <w:ilvl w:val="0"/>
          <w:numId w:val="46"/>
        </w:numPr>
        <w:spacing w:line="360" w:lineRule="auto"/>
        <w:rPr>
          <w:rFonts w:ascii="Century Gothic" w:hAnsi="Century Gothic"/>
        </w:rPr>
      </w:pPr>
      <w:r w:rsidRPr="00251917">
        <w:rPr>
          <w:rFonts w:ascii="Century Gothic" w:eastAsia="Century Gothic" w:hAnsi="Century Gothic" w:cs="Century Gothic"/>
        </w:rPr>
        <w:t>Élection</w:t>
      </w:r>
      <w:r w:rsidR="00476332">
        <w:rPr>
          <w:rFonts w:ascii="Century Gothic" w:eastAsia="Century Gothic" w:hAnsi="Century Gothic" w:cs="Century Gothic"/>
        </w:rPr>
        <w:t xml:space="preserve"> et décharge des</w:t>
      </w:r>
      <w:r w:rsidRPr="00251917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vérificateur</w:t>
      </w:r>
      <w:r w:rsidR="00476332">
        <w:rPr>
          <w:rFonts w:ascii="Century Gothic" w:eastAsia="Century Gothic" w:hAnsi="Century Gothic" w:cs="Century Gothic"/>
        </w:rPr>
        <w:t>s</w:t>
      </w:r>
      <w:r>
        <w:rPr>
          <w:rFonts w:ascii="Century Gothic" w:eastAsia="Century Gothic" w:hAnsi="Century Gothic" w:cs="Century Gothic"/>
        </w:rPr>
        <w:t xml:space="preserve"> des comptes </w:t>
      </w:r>
    </w:p>
    <w:p w14:paraId="764AA79A" w14:textId="70775B6C" w:rsidR="00D03329" w:rsidRPr="00251917" w:rsidRDefault="00D03329" w:rsidP="00CB25A2">
      <w:pPr>
        <w:pStyle w:val="Paragraphedeliste"/>
        <w:numPr>
          <w:ilvl w:val="0"/>
          <w:numId w:val="46"/>
        </w:numPr>
        <w:spacing w:line="360" w:lineRule="auto"/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</w:rPr>
        <w:t>Approbation du budget 2021</w:t>
      </w:r>
    </w:p>
    <w:p w14:paraId="3BCC4C0A" w14:textId="74F9DCF4" w:rsidR="004469FE" w:rsidRPr="004469FE" w:rsidRDefault="004469FE" w:rsidP="00CB25A2">
      <w:pPr>
        <w:pStyle w:val="Paragraphedeliste"/>
        <w:numPr>
          <w:ilvl w:val="0"/>
          <w:numId w:val="4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Élection </w:t>
      </w:r>
      <w:r w:rsidR="00D1392C">
        <w:rPr>
          <w:rFonts w:ascii="Century Gothic" w:hAnsi="Century Gothic"/>
        </w:rPr>
        <w:t xml:space="preserve">et démission </w:t>
      </w:r>
      <w:r>
        <w:rPr>
          <w:rFonts w:ascii="Century Gothic" w:hAnsi="Century Gothic"/>
        </w:rPr>
        <w:t>membre</w:t>
      </w:r>
      <w:r w:rsidR="00D1392C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du comité </w:t>
      </w:r>
    </w:p>
    <w:p w14:paraId="2B82A825" w14:textId="15B78093" w:rsidR="004017B7" w:rsidRPr="004017B7" w:rsidRDefault="004017B7" w:rsidP="00CB25A2">
      <w:pPr>
        <w:pStyle w:val="Paragraphedeliste"/>
        <w:numPr>
          <w:ilvl w:val="0"/>
          <w:numId w:val="46"/>
        </w:numPr>
        <w:spacing w:line="360" w:lineRule="auto"/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</w:rPr>
        <w:t>Discussion des projets</w:t>
      </w:r>
    </w:p>
    <w:p w14:paraId="5AB3F723" w14:textId="2B794AF4" w:rsidR="004017B7" w:rsidRPr="002D5F0C" w:rsidRDefault="004017B7" w:rsidP="00CB25A2">
      <w:pPr>
        <w:pStyle w:val="Paragraphedeliste"/>
        <w:numPr>
          <w:ilvl w:val="0"/>
          <w:numId w:val="46"/>
        </w:numPr>
        <w:spacing w:line="360" w:lineRule="auto"/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</w:rPr>
        <w:t xml:space="preserve">Divers </w:t>
      </w:r>
    </w:p>
    <w:p w14:paraId="673D4DFA" w14:textId="50AFEF4C" w:rsidR="002D5F0C" w:rsidRPr="00CF4E35" w:rsidRDefault="00684DE7" w:rsidP="00CB25A2">
      <w:pPr>
        <w:pStyle w:val="Paragraphedeliste"/>
        <w:numPr>
          <w:ilvl w:val="1"/>
          <w:numId w:val="46"/>
        </w:numPr>
        <w:spacing w:line="360" w:lineRule="auto"/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</w:rPr>
        <w:t>Communication</w:t>
      </w:r>
      <w:r w:rsidR="002D5F0C">
        <w:rPr>
          <w:rFonts w:ascii="Century Gothic" w:eastAsia="Century Gothic" w:hAnsi="Century Gothic" w:cs="Century Gothic"/>
        </w:rPr>
        <w:t xml:space="preserve"> par courriel </w:t>
      </w:r>
    </w:p>
    <w:p w14:paraId="1B9450B6" w14:textId="77777777" w:rsidR="00D03329" w:rsidRPr="009720F1" w:rsidRDefault="00D03329" w:rsidP="00CB25A2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2C5DB99C" w14:textId="7049005D" w:rsidR="0D8B8333" w:rsidRPr="00D03329" w:rsidRDefault="0D8B8333" w:rsidP="00D03329">
      <w:pPr>
        <w:spacing w:line="300" w:lineRule="exact"/>
        <w:jc w:val="both"/>
        <w:rPr>
          <w:sz w:val="22"/>
          <w:szCs w:val="22"/>
        </w:rPr>
      </w:pPr>
    </w:p>
    <w:sectPr w:rsidR="0D8B8333" w:rsidRPr="00D03329" w:rsidSect="008A5BE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4F2"/>
    <w:multiLevelType w:val="hybridMultilevel"/>
    <w:tmpl w:val="2D9AF0A0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3E3B7C"/>
    <w:multiLevelType w:val="hybridMultilevel"/>
    <w:tmpl w:val="71483492"/>
    <w:lvl w:ilvl="0" w:tplc="56D22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CD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E3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4F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E6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4A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A7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C1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4D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26781"/>
    <w:multiLevelType w:val="hybridMultilevel"/>
    <w:tmpl w:val="3D9856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08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AA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48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08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2C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2E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03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86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5BA7"/>
    <w:multiLevelType w:val="hybridMultilevel"/>
    <w:tmpl w:val="D242CB1A"/>
    <w:lvl w:ilvl="0" w:tplc="3FF4E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69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A6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E0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C1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C8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0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61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2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3892"/>
    <w:multiLevelType w:val="hybridMultilevel"/>
    <w:tmpl w:val="D37AA842"/>
    <w:lvl w:ilvl="0" w:tplc="87FEB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0A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49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85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04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E8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27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45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82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4A0E"/>
    <w:multiLevelType w:val="hybridMultilevel"/>
    <w:tmpl w:val="A05204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8F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8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2D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A8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27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05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A2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CB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2D70"/>
    <w:multiLevelType w:val="hybridMultilevel"/>
    <w:tmpl w:val="BCA209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445A6"/>
    <w:multiLevelType w:val="hybridMultilevel"/>
    <w:tmpl w:val="581822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215F97"/>
    <w:multiLevelType w:val="hybridMultilevel"/>
    <w:tmpl w:val="F2D2E86C"/>
    <w:lvl w:ilvl="0" w:tplc="1D000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844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C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E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6A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A4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8C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21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40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105E2"/>
    <w:multiLevelType w:val="hybridMultilevel"/>
    <w:tmpl w:val="C0ECC068"/>
    <w:lvl w:ilvl="0" w:tplc="F6387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077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D63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ED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C7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2A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C7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1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AC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E3971"/>
    <w:multiLevelType w:val="hybridMultilevel"/>
    <w:tmpl w:val="D2083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F66BD"/>
    <w:multiLevelType w:val="hybridMultilevel"/>
    <w:tmpl w:val="63B0D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0545B"/>
    <w:multiLevelType w:val="hybridMultilevel"/>
    <w:tmpl w:val="D3B082AC"/>
    <w:lvl w:ilvl="0" w:tplc="64629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68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6D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E2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4F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CC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C3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C5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8D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41218"/>
    <w:multiLevelType w:val="hybridMultilevel"/>
    <w:tmpl w:val="A16893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885984"/>
    <w:multiLevelType w:val="hybridMultilevel"/>
    <w:tmpl w:val="B70A77EC"/>
    <w:lvl w:ilvl="0" w:tplc="1C78A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24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E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A2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EA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8A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8F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64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A1BC5"/>
    <w:multiLevelType w:val="hybridMultilevel"/>
    <w:tmpl w:val="FFE8F7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C1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2B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4F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C6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61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81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C7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48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42057"/>
    <w:multiLevelType w:val="hybridMultilevel"/>
    <w:tmpl w:val="A7AC16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8F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00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02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03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EA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AB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09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A7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22EA0"/>
    <w:multiLevelType w:val="hybridMultilevel"/>
    <w:tmpl w:val="DB307104"/>
    <w:lvl w:ilvl="0" w:tplc="01FC9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A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C5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48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6C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6C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E8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22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EF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53D2C"/>
    <w:multiLevelType w:val="hybridMultilevel"/>
    <w:tmpl w:val="0A9A11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80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25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C6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C8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C0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CC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81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66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75556"/>
    <w:multiLevelType w:val="hybridMultilevel"/>
    <w:tmpl w:val="2A2051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D5388"/>
    <w:multiLevelType w:val="hybridMultilevel"/>
    <w:tmpl w:val="040C001D"/>
    <w:lvl w:ilvl="0" w:tplc="4D3C58E6">
      <w:start w:val="1"/>
      <w:numFmt w:val="decimal"/>
      <w:lvlText w:val="%1)"/>
      <w:lvlJc w:val="left"/>
      <w:pPr>
        <w:ind w:left="360" w:hanging="360"/>
      </w:pPr>
    </w:lvl>
    <w:lvl w:ilvl="1" w:tplc="C2B891D6">
      <w:start w:val="1"/>
      <w:numFmt w:val="lowerLetter"/>
      <w:lvlText w:val="%2)"/>
      <w:lvlJc w:val="left"/>
      <w:pPr>
        <w:ind w:left="720" w:hanging="360"/>
      </w:pPr>
    </w:lvl>
    <w:lvl w:ilvl="2" w:tplc="4BF46014">
      <w:start w:val="1"/>
      <w:numFmt w:val="lowerRoman"/>
      <w:lvlText w:val="%3)"/>
      <w:lvlJc w:val="left"/>
      <w:pPr>
        <w:ind w:left="1080" w:hanging="360"/>
      </w:pPr>
    </w:lvl>
    <w:lvl w:ilvl="3" w:tplc="3A6A4EB6">
      <w:start w:val="1"/>
      <w:numFmt w:val="decimal"/>
      <w:lvlText w:val="(%4)"/>
      <w:lvlJc w:val="left"/>
      <w:pPr>
        <w:ind w:left="1440" w:hanging="360"/>
      </w:pPr>
    </w:lvl>
    <w:lvl w:ilvl="4" w:tplc="029EDCC4">
      <w:start w:val="1"/>
      <w:numFmt w:val="lowerLetter"/>
      <w:lvlText w:val="(%5)"/>
      <w:lvlJc w:val="left"/>
      <w:pPr>
        <w:ind w:left="1800" w:hanging="360"/>
      </w:pPr>
    </w:lvl>
    <w:lvl w:ilvl="5" w:tplc="C63EAE10">
      <w:start w:val="1"/>
      <w:numFmt w:val="lowerRoman"/>
      <w:lvlText w:val="(%6)"/>
      <w:lvlJc w:val="left"/>
      <w:pPr>
        <w:ind w:left="2160" w:hanging="360"/>
      </w:pPr>
    </w:lvl>
    <w:lvl w:ilvl="6" w:tplc="22580A9A">
      <w:start w:val="1"/>
      <w:numFmt w:val="decimal"/>
      <w:lvlText w:val="%7."/>
      <w:lvlJc w:val="left"/>
      <w:pPr>
        <w:ind w:left="2520" w:hanging="360"/>
      </w:pPr>
    </w:lvl>
    <w:lvl w:ilvl="7" w:tplc="20F0EE18">
      <w:start w:val="1"/>
      <w:numFmt w:val="lowerLetter"/>
      <w:lvlText w:val="%8."/>
      <w:lvlJc w:val="left"/>
      <w:pPr>
        <w:ind w:left="2880" w:hanging="360"/>
      </w:pPr>
    </w:lvl>
    <w:lvl w:ilvl="8" w:tplc="B8C61DC4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D229EF"/>
    <w:multiLevelType w:val="hybridMultilevel"/>
    <w:tmpl w:val="D588622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F6485"/>
    <w:multiLevelType w:val="hybridMultilevel"/>
    <w:tmpl w:val="14BAA84A"/>
    <w:lvl w:ilvl="0" w:tplc="BCDE36C2">
      <w:start w:val="1"/>
      <w:numFmt w:val="decimal"/>
      <w:lvlText w:val="%1."/>
      <w:lvlJc w:val="left"/>
      <w:pPr>
        <w:ind w:left="720" w:hanging="360"/>
      </w:pPr>
    </w:lvl>
    <w:lvl w:ilvl="1" w:tplc="0F800F06">
      <w:start w:val="1"/>
      <w:numFmt w:val="lowerRoman"/>
      <w:lvlText w:val="%2."/>
      <w:lvlJc w:val="left"/>
      <w:pPr>
        <w:ind w:left="1440" w:hanging="360"/>
      </w:pPr>
    </w:lvl>
    <w:lvl w:ilvl="2" w:tplc="AA54E842">
      <w:start w:val="1"/>
      <w:numFmt w:val="lowerRoman"/>
      <w:lvlText w:val="%3."/>
      <w:lvlJc w:val="right"/>
      <w:pPr>
        <w:ind w:left="2160" w:hanging="180"/>
      </w:pPr>
    </w:lvl>
    <w:lvl w:ilvl="3" w:tplc="E486A3BC">
      <w:start w:val="1"/>
      <w:numFmt w:val="decimal"/>
      <w:lvlText w:val="%4."/>
      <w:lvlJc w:val="left"/>
      <w:pPr>
        <w:ind w:left="2880" w:hanging="360"/>
      </w:pPr>
    </w:lvl>
    <w:lvl w:ilvl="4" w:tplc="E09ECB7C">
      <w:start w:val="1"/>
      <w:numFmt w:val="lowerLetter"/>
      <w:lvlText w:val="%5."/>
      <w:lvlJc w:val="left"/>
      <w:pPr>
        <w:ind w:left="3600" w:hanging="360"/>
      </w:pPr>
    </w:lvl>
    <w:lvl w:ilvl="5" w:tplc="073ABEDA">
      <w:start w:val="1"/>
      <w:numFmt w:val="lowerRoman"/>
      <w:lvlText w:val="%6."/>
      <w:lvlJc w:val="right"/>
      <w:pPr>
        <w:ind w:left="4320" w:hanging="180"/>
      </w:pPr>
    </w:lvl>
    <w:lvl w:ilvl="6" w:tplc="69EE37D2">
      <w:start w:val="1"/>
      <w:numFmt w:val="decimal"/>
      <w:lvlText w:val="%7."/>
      <w:lvlJc w:val="left"/>
      <w:pPr>
        <w:ind w:left="5040" w:hanging="360"/>
      </w:pPr>
    </w:lvl>
    <w:lvl w:ilvl="7" w:tplc="EBB634D2">
      <w:start w:val="1"/>
      <w:numFmt w:val="lowerLetter"/>
      <w:lvlText w:val="%8."/>
      <w:lvlJc w:val="left"/>
      <w:pPr>
        <w:ind w:left="5760" w:hanging="360"/>
      </w:pPr>
    </w:lvl>
    <w:lvl w:ilvl="8" w:tplc="E88847D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95B82"/>
    <w:multiLevelType w:val="hybridMultilevel"/>
    <w:tmpl w:val="AD60D098"/>
    <w:lvl w:ilvl="0" w:tplc="13284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E9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06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23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CA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4B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8B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22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AD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2E9D"/>
    <w:multiLevelType w:val="hybridMultilevel"/>
    <w:tmpl w:val="10201320"/>
    <w:lvl w:ilvl="0" w:tplc="EFCAE004">
      <w:start w:val="1"/>
      <w:numFmt w:val="decimal"/>
      <w:lvlText w:val="%1."/>
      <w:lvlJc w:val="left"/>
      <w:pPr>
        <w:ind w:left="720" w:hanging="360"/>
      </w:pPr>
    </w:lvl>
    <w:lvl w:ilvl="1" w:tplc="9C0CEE44">
      <w:start w:val="1"/>
      <w:numFmt w:val="lowerLetter"/>
      <w:lvlText w:val="%2."/>
      <w:lvlJc w:val="left"/>
      <w:pPr>
        <w:ind w:left="1440" w:hanging="360"/>
      </w:pPr>
    </w:lvl>
    <w:lvl w:ilvl="2" w:tplc="3F10B482">
      <w:start w:val="1"/>
      <w:numFmt w:val="lowerRoman"/>
      <w:lvlText w:val="%3."/>
      <w:lvlJc w:val="right"/>
      <w:pPr>
        <w:ind w:left="2160" w:hanging="180"/>
      </w:pPr>
    </w:lvl>
    <w:lvl w:ilvl="3" w:tplc="96F2610C">
      <w:start w:val="1"/>
      <w:numFmt w:val="decimal"/>
      <w:lvlText w:val="%4."/>
      <w:lvlJc w:val="left"/>
      <w:pPr>
        <w:ind w:left="2880" w:hanging="360"/>
      </w:pPr>
    </w:lvl>
    <w:lvl w:ilvl="4" w:tplc="837ED92C">
      <w:start w:val="1"/>
      <w:numFmt w:val="lowerLetter"/>
      <w:lvlText w:val="%5."/>
      <w:lvlJc w:val="left"/>
      <w:pPr>
        <w:ind w:left="3600" w:hanging="360"/>
      </w:pPr>
    </w:lvl>
    <w:lvl w:ilvl="5" w:tplc="F518547C">
      <w:start w:val="1"/>
      <w:numFmt w:val="lowerRoman"/>
      <w:lvlText w:val="%6."/>
      <w:lvlJc w:val="right"/>
      <w:pPr>
        <w:ind w:left="4320" w:hanging="180"/>
      </w:pPr>
    </w:lvl>
    <w:lvl w:ilvl="6" w:tplc="9A6C9432">
      <w:start w:val="1"/>
      <w:numFmt w:val="decimal"/>
      <w:lvlText w:val="%7."/>
      <w:lvlJc w:val="left"/>
      <w:pPr>
        <w:ind w:left="5040" w:hanging="360"/>
      </w:pPr>
    </w:lvl>
    <w:lvl w:ilvl="7" w:tplc="B40477D8">
      <w:start w:val="1"/>
      <w:numFmt w:val="lowerLetter"/>
      <w:lvlText w:val="%8."/>
      <w:lvlJc w:val="left"/>
      <w:pPr>
        <w:ind w:left="5760" w:hanging="360"/>
      </w:pPr>
    </w:lvl>
    <w:lvl w:ilvl="8" w:tplc="15B8B57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F5EBD"/>
    <w:multiLevelType w:val="hybridMultilevel"/>
    <w:tmpl w:val="67BE53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88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6A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E1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0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EE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48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AC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A5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A19E8"/>
    <w:multiLevelType w:val="hybridMultilevel"/>
    <w:tmpl w:val="188AB900"/>
    <w:lvl w:ilvl="0" w:tplc="06AAFE30">
      <w:start w:val="1"/>
      <w:numFmt w:val="decimal"/>
      <w:lvlText w:val="%1."/>
      <w:lvlJc w:val="left"/>
      <w:pPr>
        <w:ind w:left="709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38904BC4">
      <w:start w:val="1"/>
      <w:numFmt w:val="decimal"/>
      <w:lvlText w:val="%4."/>
      <w:lvlJc w:val="left"/>
      <w:pPr>
        <w:ind w:left="2880" w:hanging="360"/>
      </w:pPr>
    </w:lvl>
    <w:lvl w:ilvl="4" w:tplc="35D486F8">
      <w:start w:val="1"/>
      <w:numFmt w:val="lowerLetter"/>
      <w:lvlText w:val="%5."/>
      <w:lvlJc w:val="left"/>
      <w:pPr>
        <w:ind w:left="3600" w:hanging="360"/>
      </w:pPr>
    </w:lvl>
    <w:lvl w:ilvl="5" w:tplc="6A98BAA0">
      <w:start w:val="1"/>
      <w:numFmt w:val="lowerRoman"/>
      <w:lvlText w:val="%6."/>
      <w:lvlJc w:val="right"/>
      <w:pPr>
        <w:ind w:left="4320" w:hanging="180"/>
      </w:pPr>
    </w:lvl>
    <w:lvl w:ilvl="6" w:tplc="39AE2FD0">
      <w:start w:val="1"/>
      <w:numFmt w:val="decimal"/>
      <w:lvlText w:val="%7."/>
      <w:lvlJc w:val="left"/>
      <w:pPr>
        <w:ind w:left="5040" w:hanging="360"/>
      </w:pPr>
    </w:lvl>
    <w:lvl w:ilvl="7" w:tplc="93CCA2C0">
      <w:start w:val="1"/>
      <w:numFmt w:val="lowerLetter"/>
      <w:lvlText w:val="%8."/>
      <w:lvlJc w:val="left"/>
      <w:pPr>
        <w:ind w:left="5760" w:hanging="360"/>
      </w:pPr>
    </w:lvl>
    <w:lvl w:ilvl="8" w:tplc="2634E6D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36C4E"/>
    <w:multiLevelType w:val="hybridMultilevel"/>
    <w:tmpl w:val="800600CC"/>
    <w:lvl w:ilvl="0" w:tplc="E10E5118">
      <w:start w:val="1"/>
      <w:numFmt w:val="decimal"/>
      <w:lvlText w:val="%1."/>
      <w:lvlJc w:val="left"/>
      <w:pPr>
        <w:ind w:left="720" w:hanging="360"/>
      </w:pPr>
    </w:lvl>
    <w:lvl w:ilvl="1" w:tplc="63EA76C6">
      <w:start w:val="1"/>
      <w:numFmt w:val="lowerLetter"/>
      <w:lvlText w:val="%2."/>
      <w:lvlJc w:val="left"/>
      <w:pPr>
        <w:ind w:left="1440" w:hanging="360"/>
      </w:pPr>
    </w:lvl>
    <w:lvl w:ilvl="2" w:tplc="223EE4F0">
      <w:start w:val="1"/>
      <w:numFmt w:val="lowerRoman"/>
      <w:lvlText w:val="%3."/>
      <w:lvlJc w:val="right"/>
      <w:pPr>
        <w:ind w:left="2160" w:hanging="180"/>
      </w:pPr>
    </w:lvl>
    <w:lvl w:ilvl="3" w:tplc="6C348B28">
      <w:start w:val="1"/>
      <w:numFmt w:val="decimal"/>
      <w:lvlText w:val="%4."/>
      <w:lvlJc w:val="left"/>
      <w:pPr>
        <w:ind w:left="2880" w:hanging="360"/>
      </w:pPr>
    </w:lvl>
    <w:lvl w:ilvl="4" w:tplc="F584629A">
      <w:start w:val="1"/>
      <w:numFmt w:val="lowerLetter"/>
      <w:lvlText w:val="%5."/>
      <w:lvlJc w:val="left"/>
      <w:pPr>
        <w:ind w:left="3600" w:hanging="360"/>
      </w:pPr>
    </w:lvl>
    <w:lvl w:ilvl="5" w:tplc="050872AE">
      <w:start w:val="1"/>
      <w:numFmt w:val="lowerRoman"/>
      <w:lvlText w:val="%6."/>
      <w:lvlJc w:val="right"/>
      <w:pPr>
        <w:ind w:left="4320" w:hanging="180"/>
      </w:pPr>
    </w:lvl>
    <w:lvl w:ilvl="6" w:tplc="0E460890">
      <w:start w:val="1"/>
      <w:numFmt w:val="decimal"/>
      <w:lvlText w:val="%7."/>
      <w:lvlJc w:val="left"/>
      <w:pPr>
        <w:ind w:left="5040" w:hanging="360"/>
      </w:pPr>
    </w:lvl>
    <w:lvl w:ilvl="7" w:tplc="C73A70A6">
      <w:start w:val="1"/>
      <w:numFmt w:val="lowerLetter"/>
      <w:lvlText w:val="%8."/>
      <w:lvlJc w:val="left"/>
      <w:pPr>
        <w:ind w:left="5760" w:hanging="360"/>
      </w:pPr>
    </w:lvl>
    <w:lvl w:ilvl="8" w:tplc="0250FED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5399E"/>
    <w:multiLevelType w:val="hybridMultilevel"/>
    <w:tmpl w:val="616CE2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473137"/>
    <w:multiLevelType w:val="hybridMultilevel"/>
    <w:tmpl w:val="8BBE8F74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60953FC"/>
    <w:multiLevelType w:val="hybridMultilevel"/>
    <w:tmpl w:val="5C023532"/>
    <w:lvl w:ilvl="0" w:tplc="2BAE2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CA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0A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E9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43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A9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2E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60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43BFA"/>
    <w:multiLevelType w:val="hybridMultilevel"/>
    <w:tmpl w:val="6542E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E6260"/>
    <w:multiLevelType w:val="hybridMultilevel"/>
    <w:tmpl w:val="9B020256"/>
    <w:lvl w:ilvl="0" w:tplc="0E68F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2C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EA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D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EC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A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4A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87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65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E0DC7"/>
    <w:multiLevelType w:val="hybridMultilevel"/>
    <w:tmpl w:val="644AF206"/>
    <w:lvl w:ilvl="0" w:tplc="5770F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83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C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2E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89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E0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85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49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29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44518"/>
    <w:multiLevelType w:val="hybridMultilevel"/>
    <w:tmpl w:val="C25E4CBC"/>
    <w:lvl w:ilvl="0" w:tplc="2A5428CC">
      <w:start w:val="1"/>
      <w:numFmt w:val="decimal"/>
      <w:lvlText w:val="%1."/>
      <w:lvlJc w:val="left"/>
      <w:pPr>
        <w:ind w:left="720" w:hanging="360"/>
      </w:pPr>
    </w:lvl>
    <w:lvl w:ilvl="1" w:tplc="6D26C610">
      <w:start w:val="1"/>
      <w:numFmt w:val="lowerLetter"/>
      <w:lvlText w:val="%2."/>
      <w:lvlJc w:val="left"/>
      <w:pPr>
        <w:ind w:left="1440" w:hanging="360"/>
      </w:pPr>
    </w:lvl>
    <w:lvl w:ilvl="2" w:tplc="F120F0F4">
      <w:start w:val="1"/>
      <w:numFmt w:val="lowerRoman"/>
      <w:lvlText w:val="%3."/>
      <w:lvlJc w:val="right"/>
      <w:pPr>
        <w:ind w:left="2160" w:hanging="180"/>
      </w:pPr>
    </w:lvl>
    <w:lvl w:ilvl="3" w:tplc="627458AC">
      <w:start w:val="1"/>
      <w:numFmt w:val="decimal"/>
      <w:lvlText w:val="%4."/>
      <w:lvlJc w:val="left"/>
      <w:pPr>
        <w:ind w:left="2880" w:hanging="360"/>
      </w:pPr>
    </w:lvl>
    <w:lvl w:ilvl="4" w:tplc="50BCA1E0">
      <w:start w:val="1"/>
      <w:numFmt w:val="lowerLetter"/>
      <w:lvlText w:val="%5."/>
      <w:lvlJc w:val="left"/>
      <w:pPr>
        <w:ind w:left="3600" w:hanging="360"/>
      </w:pPr>
    </w:lvl>
    <w:lvl w:ilvl="5" w:tplc="A8962AB0">
      <w:start w:val="1"/>
      <w:numFmt w:val="lowerRoman"/>
      <w:lvlText w:val="%6."/>
      <w:lvlJc w:val="right"/>
      <w:pPr>
        <w:ind w:left="4320" w:hanging="180"/>
      </w:pPr>
    </w:lvl>
    <w:lvl w:ilvl="6" w:tplc="12E665EC">
      <w:start w:val="1"/>
      <w:numFmt w:val="decimal"/>
      <w:lvlText w:val="%7."/>
      <w:lvlJc w:val="left"/>
      <w:pPr>
        <w:ind w:left="5040" w:hanging="360"/>
      </w:pPr>
    </w:lvl>
    <w:lvl w:ilvl="7" w:tplc="A86E2F4A">
      <w:start w:val="1"/>
      <w:numFmt w:val="lowerLetter"/>
      <w:lvlText w:val="%8."/>
      <w:lvlJc w:val="left"/>
      <w:pPr>
        <w:ind w:left="5760" w:hanging="360"/>
      </w:pPr>
    </w:lvl>
    <w:lvl w:ilvl="8" w:tplc="B552AB0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40917"/>
    <w:multiLevelType w:val="hybridMultilevel"/>
    <w:tmpl w:val="CA4664DC"/>
    <w:lvl w:ilvl="0" w:tplc="686EBB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D5640B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CF7A0EFE">
      <w:start w:val="1"/>
      <w:numFmt w:val="decimal"/>
      <w:lvlText w:val="%4."/>
      <w:lvlJc w:val="left"/>
      <w:pPr>
        <w:ind w:left="2880" w:hanging="360"/>
      </w:pPr>
    </w:lvl>
    <w:lvl w:ilvl="4" w:tplc="6A0A8434">
      <w:start w:val="1"/>
      <w:numFmt w:val="lowerLetter"/>
      <w:lvlText w:val="%5."/>
      <w:lvlJc w:val="left"/>
      <w:pPr>
        <w:ind w:left="3600" w:hanging="360"/>
      </w:pPr>
    </w:lvl>
    <w:lvl w:ilvl="5" w:tplc="6834EDBA">
      <w:start w:val="1"/>
      <w:numFmt w:val="lowerRoman"/>
      <w:lvlText w:val="%6."/>
      <w:lvlJc w:val="right"/>
      <w:pPr>
        <w:ind w:left="4320" w:hanging="180"/>
      </w:pPr>
    </w:lvl>
    <w:lvl w:ilvl="6" w:tplc="ADE6EFD0">
      <w:start w:val="1"/>
      <w:numFmt w:val="decimal"/>
      <w:lvlText w:val="%7."/>
      <w:lvlJc w:val="left"/>
      <w:pPr>
        <w:ind w:left="5040" w:hanging="360"/>
      </w:pPr>
    </w:lvl>
    <w:lvl w:ilvl="7" w:tplc="9782FECE">
      <w:start w:val="1"/>
      <w:numFmt w:val="lowerLetter"/>
      <w:lvlText w:val="%8."/>
      <w:lvlJc w:val="left"/>
      <w:pPr>
        <w:ind w:left="5760" w:hanging="360"/>
      </w:pPr>
    </w:lvl>
    <w:lvl w:ilvl="8" w:tplc="C410554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D39B6"/>
    <w:multiLevelType w:val="hybridMultilevel"/>
    <w:tmpl w:val="8CF622E8"/>
    <w:lvl w:ilvl="0" w:tplc="654EF98C">
      <w:start w:val="1"/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alibri"/>
      </w:rPr>
    </w:lvl>
    <w:lvl w:ilvl="1" w:tplc="1AF2205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3689E3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 w:tplc="677EDD32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 w:tplc="3FCE0BD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94AB7C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 w:tplc="634CB4C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 w:tplc="6D7233A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B6C2AA2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7" w15:restartNumberingAfterBreak="0">
    <w:nsid w:val="607B11C4"/>
    <w:multiLevelType w:val="hybridMultilevel"/>
    <w:tmpl w:val="9EFEFD18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D908B3"/>
    <w:multiLevelType w:val="hybridMultilevel"/>
    <w:tmpl w:val="DB9ED9C2"/>
    <w:lvl w:ilvl="0" w:tplc="4FB2C63A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4CEC773E">
      <w:start w:val="1"/>
      <w:numFmt w:val="decimal"/>
      <w:lvlText w:val="%4."/>
      <w:lvlJc w:val="left"/>
      <w:pPr>
        <w:ind w:left="2880" w:hanging="360"/>
      </w:pPr>
    </w:lvl>
    <w:lvl w:ilvl="4" w:tplc="092884E0">
      <w:start w:val="1"/>
      <w:numFmt w:val="lowerLetter"/>
      <w:lvlText w:val="%5."/>
      <w:lvlJc w:val="left"/>
      <w:pPr>
        <w:ind w:left="3600" w:hanging="360"/>
      </w:pPr>
    </w:lvl>
    <w:lvl w:ilvl="5" w:tplc="E826A4F0">
      <w:start w:val="1"/>
      <w:numFmt w:val="lowerRoman"/>
      <w:lvlText w:val="%6."/>
      <w:lvlJc w:val="right"/>
      <w:pPr>
        <w:ind w:left="4320" w:hanging="180"/>
      </w:pPr>
    </w:lvl>
    <w:lvl w:ilvl="6" w:tplc="338285B2">
      <w:start w:val="1"/>
      <w:numFmt w:val="decimal"/>
      <w:lvlText w:val="%7."/>
      <w:lvlJc w:val="left"/>
      <w:pPr>
        <w:ind w:left="5040" w:hanging="360"/>
      </w:pPr>
    </w:lvl>
    <w:lvl w:ilvl="7" w:tplc="9918AAEA">
      <w:start w:val="1"/>
      <w:numFmt w:val="lowerLetter"/>
      <w:lvlText w:val="%8."/>
      <w:lvlJc w:val="left"/>
      <w:pPr>
        <w:ind w:left="5760" w:hanging="360"/>
      </w:pPr>
    </w:lvl>
    <w:lvl w:ilvl="8" w:tplc="5DD2C60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2203B1"/>
    <w:multiLevelType w:val="hybridMultilevel"/>
    <w:tmpl w:val="762264AA"/>
    <w:lvl w:ilvl="0" w:tplc="52FE6A3C">
      <w:start w:val="1"/>
      <w:numFmt w:val="lowerLetter"/>
      <w:lvlText w:val="%1."/>
      <w:lvlJc w:val="left"/>
      <w:pPr>
        <w:ind w:left="720" w:hanging="360"/>
      </w:pPr>
    </w:lvl>
    <w:lvl w:ilvl="1" w:tplc="0174FFFC">
      <w:start w:val="1"/>
      <w:numFmt w:val="lowerLetter"/>
      <w:lvlText w:val="%2."/>
      <w:lvlJc w:val="left"/>
      <w:pPr>
        <w:ind w:left="1440" w:hanging="360"/>
      </w:pPr>
    </w:lvl>
    <w:lvl w:ilvl="2" w:tplc="EAEE2DFE">
      <w:start w:val="1"/>
      <w:numFmt w:val="lowerRoman"/>
      <w:lvlText w:val="%3."/>
      <w:lvlJc w:val="right"/>
      <w:pPr>
        <w:ind w:left="2160" w:hanging="180"/>
      </w:pPr>
    </w:lvl>
    <w:lvl w:ilvl="3" w:tplc="EB302084">
      <w:start w:val="1"/>
      <w:numFmt w:val="decimal"/>
      <w:lvlText w:val="%4."/>
      <w:lvlJc w:val="left"/>
      <w:pPr>
        <w:ind w:left="2880" w:hanging="360"/>
      </w:pPr>
    </w:lvl>
    <w:lvl w:ilvl="4" w:tplc="D9E810DA">
      <w:start w:val="1"/>
      <w:numFmt w:val="lowerLetter"/>
      <w:lvlText w:val="%5."/>
      <w:lvlJc w:val="left"/>
      <w:pPr>
        <w:ind w:left="3600" w:hanging="360"/>
      </w:pPr>
    </w:lvl>
    <w:lvl w:ilvl="5" w:tplc="C78A7412">
      <w:start w:val="1"/>
      <w:numFmt w:val="lowerRoman"/>
      <w:lvlText w:val="%6."/>
      <w:lvlJc w:val="right"/>
      <w:pPr>
        <w:ind w:left="4320" w:hanging="180"/>
      </w:pPr>
    </w:lvl>
    <w:lvl w:ilvl="6" w:tplc="3EF0F562">
      <w:start w:val="1"/>
      <w:numFmt w:val="decimal"/>
      <w:lvlText w:val="%7."/>
      <w:lvlJc w:val="left"/>
      <w:pPr>
        <w:ind w:left="5040" w:hanging="360"/>
      </w:pPr>
    </w:lvl>
    <w:lvl w:ilvl="7" w:tplc="537E94CE">
      <w:start w:val="1"/>
      <w:numFmt w:val="lowerLetter"/>
      <w:lvlText w:val="%8."/>
      <w:lvlJc w:val="left"/>
      <w:pPr>
        <w:ind w:left="5760" w:hanging="360"/>
      </w:pPr>
    </w:lvl>
    <w:lvl w:ilvl="8" w:tplc="34A2A07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241AA"/>
    <w:multiLevelType w:val="hybridMultilevel"/>
    <w:tmpl w:val="989ABCC4"/>
    <w:lvl w:ilvl="0" w:tplc="350EA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41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CB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9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66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2C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4B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4E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65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031AF"/>
    <w:multiLevelType w:val="hybridMultilevel"/>
    <w:tmpl w:val="9C60A52C"/>
    <w:lvl w:ilvl="0" w:tplc="0F327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28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6E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4E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EE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01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C8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05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8E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E438F"/>
    <w:multiLevelType w:val="hybridMultilevel"/>
    <w:tmpl w:val="22624A44"/>
    <w:lvl w:ilvl="0" w:tplc="68BC4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0B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E5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87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E2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6B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6A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A6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24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73908"/>
    <w:multiLevelType w:val="hybridMultilevel"/>
    <w:tmpl w:val="11C29920"/>
    <w:lvl w:ilvl="0" w:tplc="6EF04B6E">
      <w:start w:val="5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91E15"/>
    <w:multiLevelType w:val="hybridMultilevel"/>
    <w:tmpl w:val="7038A7AC"/>
    <w:lvl w:ilvl="0" w:tplc="24369238">
      <w:start w:val="1"/>
      <w:numFmt w:val="decimal"/>
      <w:lvlText w:val="%1."/>
      <w:lvlJc w:val="left"/>
      <w:pPr>
        <w:ind w:left="720" w:hanging="360"/>
      </w:pPr>
    </w:lvl>
    <w:lvl w:ilvl="1" w:tplc="D9B8027A">
      <w:start w:val="1"/>
      <w:numFmt w:val="lowerLetter"/>
      <w:lvlText w:val="%2."/>
      <w:lvlJc w:val="left"/>
      <w:pPr>
        <w:ind w:left="1440" w:hanging="360"/>
      </w:pPr>
    </w:lvl>
    <w:lvl w:ilvl="2" w:tplc="74F8BF28">
      <w:start w:val="1"/>
      <w:numFmt w:val="lowerRoman"/>
      <w:lvlText w:val="%3."/>
      <w:lvlJc w:val="right"/>
      <w:pPr>
        <w:ind w:left="2160" w:hanging="180"/>
      </w:pPr>
    </w:lvl>
    <w:lvl w:ilvl="3" w:tplc="FD1A70F8">
      <w:start w:val="1"/>
      <w:numFmt w:val="decimal"/>
      <w:lvlText w:val="%4."/>
      <w:lvlJc w:val="left"/>
      <w:pPr>
        <w:ind w:left="2880" w:hanging="360"/>
      </w:pPr>
    </w:lvl>
    <w:lvl w:ilvl="4" w:tplc="626897CC">
      <w:start w:val="1"/>
      <w:numFmt w:val="lowerLetter"/>
      <w:lvlText w:val="%5."/>
      <w:lvlJc w:val="left"/>
      <w:pPr>
        <w:ind w:left="3600" w:hanging="360"/>
      </w:pPr>
    </w:lvl>
    <w:lvl w:ilvl="5" w:tplc="1D48CB0E">
      <w:start w:val="1"/>
      <w:numFmt w:val="lowerRoman"/>
      <w:lvlText w:val="%6."/>
      <w:lvlJc w:val="right"/>
      <w:pPr>
        <w:ind w:left="4320" w:hanging="180"/>
      </w:pPr>
    </w:lvl>
    <w:lvl w:ilvl="6" w:tplc="5784D306">
      <w:start w:val="1"/>
      <w:numFmt w:val="decimal"/>
      <w:lvlText w:val="%7."/>
      <w:lvlJc w:val="left"/>
      <w:pPr>
        <w:ind w:left="5040" w:hanging="360"/>
      </w:pPr>
    </w:lvl>
    <w:lvl w:ilvl="7" w:tplc="2C225D2A">
      <w:start w:val="1"/>
      <w:numFmt w:val="lowerLetter"/>
      <w:lvlText w:val="%8."/>
      <w:lvlJc w:val="left"/>
      <w:pPr>
        <w:ind w:left="5760" w:hanging="360"/>
      </w:pPr>
    </w:lvl>
    <w:lvl w:ilvl="8" w:tplc="790EB1C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361C"/>
    <w:multiLevelType w:val="hybridMultilevel"/>
    <w:tmpl w:val="30BAB022"/>
    <w:lvl w:ilvl="0" w:tplc="7C44B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1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86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A7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6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62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24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2C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E4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4"/>
  </w:num>
  <w:num w:numId="3">
    <w:abstractNumId w:val="44"/>
  </w:num>
  <w:num w:numId="4">
    <w:abstractNumId w:val="34"/>
  </w:num>
  <w:num w:numId="5">
    <w:abstractNumId w:val="9"/>
  </w:num>
  <w:num w:numId="6">
    <w:abstractNumId w:val="45"/>
  </w:num>
  <w:num w:numId="7">
    <w:abstractNumId w:val="22"/>
  </w:num>
  <w:num w:numId="8">
    <w:abstractNumId w:val="30"/>
  </w:num>
  <w:num w:numId="9">
    <w:abstractNumId w:val="8"/>
  </w:num>
  <w:num w:numId="10">
    <w:abstractNumId w:val="14"/>
  </w:num>
  <w:num w:numId="11">
    <w:abstractNumId w:val="12"/>
  </w:num>
  <w:num w:numId="12">
    <w:abstractNumId w:val="3"/>
  </w:num>
  <w:num w:numId="13">
    <w:abstractNumId w:val="23"/>
  </w:num>
  <w:num w:numId="14">
    <w:abstractNumId w:val="35"/>
  </w:num>
  <w:num w:numId="15">
    <w:abstractNumId w:val="17"/>
  </w:num>
  <w:num w:numId="16">
    <w:abstractNumId w:val="4"/>
  </w:num>
  <w:num w:numId="17">
    <w:abstractNumId w:val="32"/>
  </w:num>
  <w:num w:numId="18">
    <w:abstractNumId w:val="42"/>
  </w:num>
  <w:num w:numId="19">
    <w:abstractNumId w:val="38"/>
  </w:num>
  <w:num w:numId="20">
    <w:abstractNumId w:val="33"/>
  </w:num>
  <w:num w:numId="21">
    <w:abstractNumId w:val="40"/>
  </w:num>
  <w:num w:numId="22">
    <w:abstractNumId w:val="25"/>
  </w:num>
  <w:num w:numId="23">
    <w:abstractNumId w:val="2"/>
  </w:num>
  <w:num w:numId="24">
    <w:abstractNumId w:val="41"/>
  </w:num>
  <w:num w:numId="25">
    <w:abstractNumId w:val="5"/>
  </w:num>
  <w:num w:numId="26">
    <w:abstractNumId w:val="18"/>
  </w:num>
  <w:num w:numId="27">
    <w:abstractNumId w:val="15"/>
  </w:num>
  <w:num w:numId="28">
    <w:abstractNumId w:val="16"/>
  </w:num>
  <w:num w:numId="29">
    <w:abstractNumId w:val="1"/>
  </w:num>
  <w:num w:numId="30">
    <w:abstractNumId w:val="6"/>
  </w:num>
  <w:num w:numId="31">
    <w:abstractNumId w:val="43"/>
  </w:num>
  <w:num w:numId="32">
    <w:abstractNumId w:val="11"/>
  </w:num>
  <w:num w:numId="33">
    <w:abstractNumId w:val="13"/>
  </w:num>
  <w:num w:numId="34">
    <w:abstractNumId w:val="37"/>
  </w:num>
  <w:num w:numId="35">
    <w:abstractNumId w:val="21"/>
  </w:num>
  <w:num w:numId="36">
    <w:abstractNumId w:val="10"/>
  </w:num>
  <w:num w:numId="37">
    <w:abstractNumId w:val="28"/>
  </w:num>
  <w:num w:numId="38">
    <w:abstractNumId w:val="19"/>
  </w:num>
  <w:num w:numId="39">
    <w:abstractNumId w:val="20"/>
  </w:num>
  <w:num w:numId="40">
    <w:abstractNumId w:val="0"/>
  </w:num>
  <w:num w:numId="41">
    <w:abstractNumId w:val="29"/>
  </w:num>
  <w:num w:numId="42">
    <w:abstractNumId w:val="7"/>
  </w:num>
  <w:num w:numId="43">
    <w:abstractNumId w:val="31"/>
  </w:num>
  <w:num w:numId="44">
    <w:abstractNumId w:val="36"/>
  </w:num>
  <w:num w:numId="45">
    <w:abstractNumId w:val="2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E"/>
    <w:rsid w:val="000035F4"/>
    <w:rsid w:val="00016AE5"/>
    <w:rsid w:val="00032447"/>
    <w:rsid w:val="00043A91"/>
    <w:rsid w:val="000500E7"/>
    <w:rsid w:val="00052D96"/>
    <w:rsid w:val="00053867"/>
    <w:rsid w:val="00057170"/>
    <w:rsid w:val="00057AFB"/>
    <w:rsid w:val="00071FC9"/>
    <w:rsid w:val="00074BC1"/>
    <w:rsid w:val="0007763B"/>
    <w:rsid w:val="00081282"/>
    <w:rsid w:val="00095108"/>
    <w:rsid w:val="0009580A"/>
    <w:rsid w:val="00096BA2"/>
    <w:rsid w:val="00097A7A"/>
    <w:rsid w:val="000A0EF2"/>
    <w:rsid w:val="000A301A"/>
    <w:rsid w:val="000A3F2E"/>
    <w:rsid w:val="000A42F1"/>
    <w:rsid w:val="000A5CED"/>
    <w:rsid w:val="000A5FD7"/>
    <w:rsid w:val="000B04CF"/>
    <w:rsid w:val="000B183A"/>
    <w:rsid w:val="000C6771"/>
    <w:rsid w:val="000C78A8"/>
    <w:rsid w:val="000D6A11"/>
    <w:rsid w:val="000E2F16"/>
    <w:rsid w:val="000F4DF3"/>
    <w:rsid w:val="00100933"/>
    <w:rsid w:val="0010581A"/>
    <w:rsid w:val="00106701"/>
    <w:rsid w:val="00112EF2"/>
    <w:rsid w:val="001232D2"/>
    <w:rsid w:val="00125334"/>
    <w:rsid w:val="00125352"/>
    <w:rsid w:val="00130B31"/>
    <w:rsid w:val="001326B4"/>
    <w:rsid w:val="00140F3F"/>
    <w:rsid w:val="00143424"/>
    <w:rsid w:val="00143CA3"/>
    <w:rsid w:val="00151A13"/>
    <w:rsid w:val="0015290D"/>
    <w:rsid w:val="001529E9"/>
    <w:rsid w:val="00153C1D"/>
    <w:rsid w:val="00155B06"/>
    <w:rsid w:val="00160D0A"/>
    <w:rsid w:val="001668A5"/>
    <w:rsid w:val="00167D97"/>
    <w:rsid w:val="00173F32"/>
    <w:rsid w:val="00186689"/>
    <w:rsid w:val="001A4495"/>
    <w:rsid w:val="001A6F78"/>
    <w:rsid w:val="001A73F8"/>
    <w:rsid w:val="001C2181"/>
    <w:rsid w:val="001C2F38"/>
    <w:rsid w:val="001C36D2"/>
    <w:rsid w:val="001D32FE"/>
    <w:rsid w:val="001D354D"/>
    <w:rsid w:val="001D3714"/>
    <w:rsid w:val="001D37A4"/>
    <w:rsid w:val="001E088B"/>
    <w:rsid w:val="001E2C6C"/>
    <w:rsid w:val="001E3BC4"/>
    <w:rsid w:val="001E4527"/>
    <w:rsid w:val="001E46A6"/>
    <w:rsid w:val="001E66D7"/>
    <w:rsid w:val="001F0406"/>
    <w:rsid w:val="00201ED7"/>
    <w:rsid w:val="00211990"/>
    <w:rsid w:val="00212ADD"/>
    <w:rsid w:val="00224093"/>
    <w:rsid w:val="002445DE"/>
    <w:rsid w:val="00257F56"/>
    <w:rsid w:val="002673B2"/>
    <w:rsid w:val="00270BFF"/>
    <w:rsid w:val="002718C0"/>
    <w:rsid w:val="00280EC1"/>
    <w:rsid w:val="00286533"/>
    <w:rsid w:val="00297698"/>
    <w:rsid w:val="002A245B"/>
    <w:rsid w:val="002A52D4"/>
    <w:rsid w:val="002B6100"/>
    <w:rsid w:val="002B7729"/>
    <w:rsid w:val="002C2A75"/>
    <w:rsid w:val="002C35DB"/>
    <w:rsid w:val="002C426E"/>
    <w:rsid w:val="002C560F"/>
    <w:rsid w:val="002D0CF0"/>
    <w:rsid w:val="002D2F01"/>
    <w:rsid w:val="002D5F0C"/>
    <w:rsid w:val="002E0F8B"/>
    <w:rsid w:val="002E1330"/>
    <w:rsid w:val="002E6952"/>
    <w:rsid w:val="002F3B18"/>
    <w:rsid w:val="00321DB4"/>
    <w:rsid w:val="00333B1B"/>
    <w:rsid w:val="00334C78"/>
    <w:rsid w:val="0033658E"/>
    <w:rsid w:val="00346B92"/>
    <w:rsid w:val="00347ECB"/>
    <w:rsid w:val="00354154"/>
    <w:rsid w:val="00355796"/>
    <w:rsid w:val="00361096"/>
    <w:rsid w:val="0036210D"/>
    <w:rsid w:val="0037424C"/>
    <w:rsid w:val="00376AF7"/>
    <w:rsid w:val="00387C36"/>
    <w:rsid w:val="003A1C3F"/>
    <w:rsid w:val="003A40BD"/>
    <w:rsid w:val="003A4184"/>
    <w:rsid w:val="003A5347"/>
    <w:rsid w:val="003A5A43"/>
    <w:rsid w:val="003A6E76"/>
    <w:rsid w:val="003B2942"/>
    <w:rsid w:val="003C3133"/>
    <w:rsid w:val="003D0AE6"/>
    <w:rsid w:val="003D403F"/>
    <w:rsid w:val="003D5B24"/>
    <w:rsid w:val="003E3593"/>
    <w:rsid w:val="003E3C0A"/>
    <w:rsid w:val="003E742A"/>
    <w:rsid w:val="003E7E1D"/>
    <w:rsid w:val="003F1C85"/>
    <w:rsid w:val="004017B7"/>
    <w:rsid w:val="004025B8"/>
    <w:rsid w:val="00403A7D"/>
    <w:rsid w:val="00421598"/>
    <w:rsid w:val="00425462"/>
    <w:rsid w:val="004278D4"/>
    <w:rsid w:val="0043730F"/>
    <w:rsid w:val="004469FE"/>
    <w:rsid w:val="004521DB"/>
    <w:rsid w:val="0045285F"/>
    <w:rsid w:val="00463413"/>
    <w:rsid w:val="00474772"/>
    <w:rsid w:val="00476332"/>
    <w:rsid w:val="00490CD0"/>
    <w:rsid w:val="0049219C"/>
    <w:rsid w:val="004B5D90"/>
    <w:rsid w:val="004B7B09"/>
    <w:rsid w:val="004C3A8F"/>
    <w:rsid w:val="004D3881"/>
    <w:rsid w:val="004D70C0"/>
    <w:rsid w:val="004D7714"/>
    <w:rsid w:val="004D7D3D"/>
    <w:rsid w:val="004E08FE"/>
    <w:rsid w:val="004E30F9"/>
    <w:rsid w:val="004E5DA5"/>
    <w:rsid w:val="004F03FC"/>
    <w:rsid w:val="00500D2A"/>
    <w:rsid w:val="00500E11"/>
    <w:rsid w:val="00517A5E"/>
    <w:rsid w:val="005204BB"/>
    <w:rsid w:val="005253D9"/>
    <w:rsid w:val="00525C0C"/>
    <w:rsid w:val="00525CF1"/>
    <w:rsid w:val="005261AB"/>
    <w:rsid w:val="00532A6B"/>
    <w:rsid w:val="00533406"/>
    <w:rsid w:val="00534AFA"/>
    <w:rsid w:val="00540459"/>
    <w:rsid w:val="005433D0"/>
    <w:rsid w:val="00545A82"/>
    <w:rsid w:val="0055331D"/>
    <w:rsid w:val="005703A3"/>
    <w:rsid w:val="005736F2"/>
    <w:rsid w:val="00576007"/>
    <w:rsid w:val="005862C4"/>
    <w:rsid w:val="005B2935"/>
    <w:rsid w:val="005B4865"/>
    <w:rsid w:val="005C197A"/>
    <w:rsid w:val="005C3281"/>
    <w:rsid w:val="005C71FB"/>
    <w:rsid w:val="005E2F2D"/>
    <w:rsid w:val="005E47A0"/>
    <w:rsid w:val="005E612A"/>
    <w:rsid w:val="005E72F7"/>
    <w:rsid w:val="005F1A6F"/>
    <w:rsid w:val="005F7FF3"/>
    <w:rsid w:val="00615BC1"/>
    <w:rsid w:val="00616407"/>
    <w:rsid w:val="00622D05"/>
    <w:rsid w:val="00623562"/>
    <w:rsid w:val="00624A63"/>
    <w:rsid w:val="00624B1B"/>
    <w:rsid w:val="006256FC"/>
    <w:rsid w:val="00627D43"/>
    <w:rsid w:val="0063065D"/>
    <w:rsid w:val="0063671F"/>
    <w:rsid w:val="00650417"/>
    <w:rsid w:val="00650D59"/>
    <w:rsid w:val="006527FD"/>
    <w:rsid w:val="006538FA"/>
    <w:rsid w:val="006702CC"/>
    <w:rsid w:val="00677C5B"/>
    <w:rsid w:val="00683467"/>
    <w:rsid w:val="00684DE7"/>
    <w:rsid w:val="00685C74"/>
    <w:rsid w:val="00692346"/>
    <w:rsid w:val="00693E9F"/>
    <w:rsid w:val="006A7431"/>
    <w:rsid w:val="006A7586"/>
    <w:rsid w:val="006B724C"/>
    <w:rsid w:val="006D6B46"/>
    <w:rsid w:val="006E1C5A"/>
    <w:rsid w:val="006E6299"/>
    <w:rsid w:val="006F4FBC"/>
    <w:rsid w:val="0070777F"/>
    <w:rsid w:val="00711421"/>
    <w:rsid w:val="00712DCC"/>
    <w:rsid w:val="0071350D"/>
    <w:rsid w:val="00716D35"/>
    <w:rsid w:val="00735DCA"/>
    <w:rsid w:val="00736336"/>
    <w:rsid w:val="007364E1"/>
    <w:rsid w:val="00737AE7"/>
    <w:rsid w:val="00741474"/>
    <w:rsid w:val="007416DD"/>
    <w:rsid w:val="0074591F"/>
    <w:rsid w:val="007513CF"/>
    <w:rsid w:val="0076399F"/>
    <w:rsid w:val="007678E3"/>
    <w:rsid w:val="00786FF8"/>
    <w:rsid w:val="00794E58"/>
    <w:rsid w:val="00796471"/>
    <w:rsid w:val="007A2BDA"/>
    <w:rsid w:val="007A5182"/>
    <w:rsid w:val="007B762D"/>
    <w:rsid w:val="007C23EB"/>
    <w:rsid w:val="007E6ACB"/>
    <w:rsid w:val="007F31F7"/>
    <w:rsid w:val="007F6FB2"/>
    <w:rsid w:val="007F7281"/>
    <w:rsid w:val="007F7B3B"/>
    <w:rsid w:val="008004A0"/>
    <w:rsid w:val="00800EF4"/>
    <w:rsid w:val="00802AF8"/>
    <w:rsid w:val="0081436E"/>
    <w:rsid w:val="00817C1D"/>
    <w:rsid w:val="008219C3"/>
    <w:rsid w:val="00821EF3"/>
    <w:rsid w:val="00822637"/>
    <w:rsid w:val="00827A7D"/>
    <w:rsid w:val="00837159"/>
    <w:rsid w:val="00837DE7"/>
    <w:rsid w:val="0084753E"/>
    <w:rsid w:val="0086645C"/>
    <w:rsid w:val="00871EB2"/>
    <w:rsid w:val="0087480D"/>
    <w:rsid w:val="0089397F"/>
    <w:rsid w:val="00894F60"/>
    <w:rsid w:val="00896961"/>
    <w:rsid w:val="008A0AAE"/>
    <w:rsid w:val="008A0F2D"/>
    <w:rsid w:val="008A5BEA"/>
    <w:rsid w:val="008B12CC"/>
    <w:rsid w:val="008C6C7D"/>
    <w:rsid w:val="008C7E91"/>
    <w:rsid w:val="008D0F4D"/>
    <w:rsid w:val="008D5C2A"/>
    <w:rsid w:val="008E6865"/>
    <w:rsid w:val="008E6AB3"/>
    <w:rsid w:val="00902574"/>
    <w:rsid w:val="00903C37"/>
    <w:rsid w:val="0091163E"/>
    <w:rsid w:val="00920140"/>
    <w:rsid w:val="009259AB"/>
    <w:rsid w:val="00926878"/>
    <w:rsid w:val="0092713A"/>
    <w:rsid w:val="00930437"/>
    <w:rsid w:val="0093369A"/>
    <w:rsid w:val="00936329"/>
    <w:rsid w:val="0094677E"/>
    <w:rsid w:val="00947BC9"/>
    <w:rsid w:val="009507F6"/>
    <w:rsid w:val="00962195"/>
    <w:rsid w:val="009670F2"/>
    <w:rsid w:val="009720F1"/>
    <w:rsid w:val="00980D00"/>
    <w:rsid w:val="00980E57"/>
    <w:rsid w:val="00980FCE"/>
    <w:rsid w:val="009977D4"/>
    <w:rsid w:val="009A1782"/>
    <w:rsid w:val="009A5DE8"/>
    <w:rsid w:val="009B3D32"/>
    <w:rsid w:val="009B5EC8"/>
    <w:rsid w:val="009C0D9F"/>
    <w:rsid w:val="009C0FEF"/>
    <w:rsid w:val="009C3F50"/>
    <w:rsid w:val="009C42F1"/>
    <w:rsid w:val="009D1ADB"/>
    <w:rsid w:val="009E1945"/>
    <w:rsid w:val="009E7998"/>
    <w:rsid w:val="009F02A4"/>
    <w:rsid w:val="009F255C"/>
    <w:rsid w:val="009F28B6"/>
    <w:rsid w:val="009F47E9"/>
    <w:rsid w:val="00A06D1F"/>
    <w:rsid w:val="00A07A82"/>
    <w:rsid w:val="00A10387"/>
    <w:rsid w:val="00A105CC"/>
    <w:rsid w:val="00A22314"/>
    <w:rsid w:val="00A27EC8"/>
    <w:rsid w:val="00A46E6B"/>
    <w:rsid w:val="00A513D7"/>
    <w:rsid w:val="00A518E0"/>
    <w:rsid w:val="00A6308E"/>
    <w:rsid w:val="00A72046"/>
    <w:rsid w:val="00A722DD"/>
    <w:rsid w:val="00A757BC"/>
    <w:rsid w:val="00A842A2"/>
    <w:rsid w:val="00A964FB"/>
    <w:rsid w:val="00AA28C9"/>
    <w:rsid w:val="00AA33D2"/>
    <w:rsid w:val="00AA4E3C"/>
    <w:rsid w:val="00AA7686"/>
    <w:rsid w:val="00AA7867"/>
    <w:rsid w:val="00AB36CF"/>
    <w:rsid w:val="00AB4CFB"/>
    <w:rsid w:val="00AB5DFE"/>
    <w:rsid w:val="00AC0AB0"/>
    <w:rsid w:val="00AC2755"/>
    <w:rsid w:val="00AE11C3"/>
    <w:rsid w:val="00AE4EA4"/>
    <w:rsid w:val="00AE558F"/>
    <w:rsid w:val="00AE5B00"/>
    <w:rsid w:val="00AE6DD7"/>
    <w:rsid w:val="00AF06AF"/>
    <w:rsid w:val="00AF07D6"/>
    <w:rsid w:val="00AF221D"/>
    <w:rsid w:val="00AF2DCC"/>
    <w:rsid w:val="00AF310C"/>
    <w:rsid w:val="00AF5CE2"/>
    <w:rsid w:val="00AF6903"/>
    <w:rsid w:val="00B16713"/>
    <w:rsid w:val="00B3272E"/>
    <w:rsid w:val="00B34D73"/>
    <w:rsid w:val="00B43394"/>
    <w:rsid w:val="00B472DF"/>
    <w:rsid w:val="00B5276D"/>
    <w:rsid w:val="00B64E89"/>
    <w:rsid w:val="00B849AC"/>
    <w:rsid w:val="00BA13C1"/>
    <w:rsid w:val="00BB42D6"/>
    <w:rsid w:val="00BC0E77"/>
    <w:rsid w:val="00BD7595"/>
    <w:rsid w:val="00BE26B3"/>
    <w:rsid w:val="00BE538D"/>
    <w:rsid w:val="00BE5C2B"/>
    <w:rsid w:val="00BF3B28"/>
    <w:rsid w:val="00BF535A"/>
    <w:rsid w:val="00BF79FC"/>
    <w:rsid w:val="00C07323"/>
    <w:rsid w:val="00C1433C"/>
    <w:rsid w:val="00C15B7B"/>
    <w:rsid w:val="00C36F10"/>
    <w:rsid w:val="00C44725"/>
    <w:rsid w:val="00C4502B"/>
    <w:rsid w:val="00C45475"/>
    <w:rsid w:val="00C461F8"/>
    <w:rsid w:val="00C50D9C"/>
    <w:rsid w:val="00C57E1B"/>
    <w:rsid w:val="00C60FC9"/>
    <w:rsid w:val="00C62B69"/>
    <w:rsid w:val="00C814D9"/>
    <w:rsid w:val="00C834D6"/>
    <w:rsid w:val="00C8547E"/>
    <w:rsid w:val="00C87AB9"/>
    <w:rsid w:val="00C97B60"/>
    <w:rsid w:val="00CA44FA"/>
    <w:rsid w:val="00CA64EC"/>
    <w:rsid w:val="00CA6CEE"/>
    <w:rsid w:val="00CB2388"/>
    <w:rsid w:val="00CB25A2"/>
    <w:rsid w:val="00CB4ACE"/>
    <w:rsid w:val="00CC0570"/>
    <w:rsid w:val="00CD38FD"/>
    <w:rsid w:val="00CE0F31"/>
    <w:rsid w:val="00CF03A4"/>
    <w:rsid w:val="00CF2EAD"/>
    <w:rsid w:val="00CF6D73"/>
    <w:rsid w:val="00D03329"/>
    <w:rsid w:val="00D0655B"/>
    <w:rsid w:val="00D07429"/>
    <w:rsid w:val="00D1392C"/>
    <w:rsid w:val="00D14373"/>
    <w:rsid w:val="00D2098F"/>
    <w:rsid w:val="00D2175E"/>
    <w:rsid w:val="00D30E8A"/>
    <w:rsid w:val="00D32003"/>
    <w:rsid w:val="00D42E2C"/>
    <w:rsid w:val="00D60CA9"/>
    <w:rsid w:val="00D64B30"/>
    <w:rsid w:val="00D75D9A"/>
    <w:rsid w:val="00D808D0"/>
    <w:rsid w:val="00D85D87"/>
    <w:rsid w:val="00D87139"/>
    <w:rsid w:val="00D91694"/>
    <w:rsid w:val="00D92309"/>
    <w:rsid w:val="00DA15ED"/>
    <w:rsid w:val="00DA1B12"/>
    <w:rsid w:val="00DA1E04"/>
    <w:rsid w:val="00DA1F30"/>
    <w:rsid w:val="00DA6D4B"/>
    <w:rsid w:val="00DA7F52"/>
    <w:rsid w:val="00DB0177"/>
    <w:rsid w:val="00DB21E7"/>
    <w:rsid w:val="00DB26A7"/>
    <w:rsid w:val="00DB48D1"/>
    <w:rsid w:val="00DB6336"/>
    <w:rsid w:val="00DC4379"/>
    <w:rsid w:val="00DD4614"/>
    <w:rsid w:val="00DD4722"/>
    <w:rsid w:val="00DF03C7"/>
    <w:rsid w:val="00DF655D"/>
    <w:rsid w:val="00E018EF"/>
    <w:rsid w:val="00E177E6"/>
    <w:rsid w:val="00E200D2"/>
    <w:rsid w:val="00E23474"/>
    <w:rsid w:val="00E27C40"/>
    <w:rsid w:val="00E30297"/>
    <w:rsid w:val="00E40D91"/>
    <w:rsid w:val="00E508E3"/>
    <w:rsid w:val="00E52B77"/>
    <w:rsid w:val="00E567F0"/>
    <w:rsid w:val="00E577F2"/>
    <w:rsid w:val="00E65048"/>
    <w:rsid w:val="00E664FE"/>
    <w:rsid w:val="00E76FBE"/>
    <w:rsid w:val="00E80A4F"/>
    <w:rsid w:val="00E852D1"/>
    <w:rsid w:val="00E85C11"/>
    <w:rsid w:val="00E86F75"/>
    <w:rsid w:val="00E94810"/>
    <w:rsid w:val="00E95BCD"/>
    <w:rsid w:val="00EA4DF9"/>
    <w:rsid w:val="00EA6BD1"/>
    <w:rsid w:val="00EB25ED"/>
    <w:rsid w:val="00EB73A1"/>
    <w:rsid w:val="00EC1C52"/>
    <w:rsid w:val="00EC4219"/>
    <w:rsid w:val="00EC7180"/>
    <w:rsid w:val="00ED1CFC"/>
    <w:rsid w:val="00ED6B29"/>
    <w:rsid w:val="00ED7658"/>
    <w:rsid w:val="00ED793F"/>
    <w:rsid w:val="00EE28FF"/>
    <w:rsid w:val="00EF1C06"/>
    <w:rsid w:val="00EF58A1"/>
    <w:rsid w:val="00F00C96"/>
    <w:rsid w:val="00F01049"/>
    <w:rsid w:val="00F03C06"/>
    <w:rsid w:val="00F05038"/>
    <w:rsid w:val="00F156E5"/>
    <w:rsid w:val="00F1708B"/>
    <w:rsid w:val="00F17AA2"/>
    <w:rsid w:val="00F20ADE"/>
    <w:rsid w:val="00F27855"/>
    <w:rsid w:val="00F541F2"/>
    <w:rsid w:val="00F55923"/>
    <w:rsid w:val="00F5700E"/>
    <w:rsid w:val="00F74FB1"/>
    <w:rsid w:val="00F774AF"/>
    <w:rsid w:val="00F95306"/>
    <w:rsid w:val="00F974F2"/>
    <w:rsid w:val="00FA17C2"/>
    <w:rsid w:val="00FA370B"/>
    <w:rsid w:val="00FA76F3"/>
    <w:rsid w:val="00FB31C9"/>
    <w:rsid w:val="00FB3AEE"/>
    <w:rsid w:val="00FC4279"/>
    <w:rsid w:val="00FC4CBA"/>
    <w:rsid w:val="00FC67A4"/>
    <w:rsid w:val="00FE239A"/>
    <w:rsid w:val="00FE439C"/>
    <w:rsid w:val="00FE4F59"/>
    <w:rsid w:val="00FE6A35"/>
    <w:rsid w:val="02CE9ED2"/>
    <w:rsid w:val="03E4EE9D"/>
    <w:rsid w:val="0643F94D"/>
    <w:rsid w:val="071E0034"/>
    <w:rsid w:val="07EBCD2C"/>
    <w:rsid w:val="07F48DA8"/>
    <w:rsid w:val="09E67E44"/>
    <w:rsid w:val="0A8740B4"/>
    <w:rsid w:val="0B31F50F"/>
    <w:rsid w:val="0D8B8333"/>
    <w:rsid w:val="0FC01613"/>
    <w:rsid w:val="1077D006"/>
    <w:rsid w:val="10B84BEE"/>
    <w:rsid w:val="123DA6C1"/>
    <w:rsid w:val="14D528E8"/>
    <w:rsid w:val="1A472AA8"/>
    <w:rsid w:val="1A9706A1"/>
    <w:rsid w:val="1C8D0127"/>
    <w:rsid w:val="1C9D24B5"/>
    <w:rsid w:val="269EB5DA"/>
    <w:rsid w:val="2734A99A"/>
    <w:rsid w:val="2E8782F1"/>
    <w:rsid w:val="32BA6FAF"/>
    <w:rsid w:val="332E319D"/>
    <w:rsid w:val="34027C34"/>
    <w:rsid w:val="37C44F68"/>
    <w:rsid w:val="39C05575"/>
    <w:rsid w:val="3B405510"/>
    <w:rsid w:val="3F4F712E"/>
    <w:rsid w:val="3FBCE670"/>
    <w:rsid w:val="4015E7E0"/>
    <w:rsid w:val="40A4D090"/>
    <w:rsid w:val="47B483B5"/>
    <w:rsid w:val="47ED4AE9"/>
    <w:rsid w:val="48C12C9D"/>
    <w:rsid w:val="4A5CBFC2"/>
    <w:rsid w:val="4ABFBEB3"/>
    <w:rsid w:val="4CBE50C3"/>
    <w:rsid w:val="4CE72AB8"/>
    <w:rsid w:val="4D57295F"/>
    <w:rsid w:val="4E046144"/>
    <w:rsid w:val="4EA7C1F1"/>
    <w:rsid w:val="4F4FC2F2"/>
    <w:rsid w:val="50701AB4"/>
    <w:rsid w:val="5199D8B2"/>
    <w:rsid w:val="52A07656"/>
    <w:rsid w:val="541EA0D1"/>
    <w:rsid w:val="58E12516"/>
    <w:rsid w:val="59708F10"/>
    <w:rsid w:val="5ABE670C"/>
    <w:rsid w:val="5D574476"/>
    <w:rsid w:val="5F23AFE0"/>
    <w:rsid w:val="62AEB262"/>
    <w:rsid w:val="63D2431D"/>
    <w:rsid w:val="64C62BD2"/>
    <w:rsid w:val="69B33435"/>
    <w:rsid w:val="72A897BC"/>
    <w:rsid w:val="75A3C26B"/>
    <w:rsid w:val="78F21725"/>
    <w:rsid w:val="7D2CF5C7"/>
    <w:rsid w:val="7F1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E5814"/>
  <w14:defaultImageDpi w14:val="300"/>
  <w15:docId w15:val="{F51A2101-8D8C-CD4A-A15E-15A306FA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F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08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8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8FE"/>
    <w:rPr>
      <w:rFonts w:ascii="Lucida Grande" w:hAnsi="Lucida Grande" w:cs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AE11C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Isabelle Isabelle Nicolet</dc:creator>
  <cp:keywords/>
  <dc:description/>
  <cp:lastModifiedBy>Baptiste Raemy</cp:lastModifiedBy>
  <cp:revision>30</cp:revision>
  <cp:lastPrinted>2019-07-31T17:47:00Z</cp:lastPrinted>
  <dcterms:created xsi:type="dcterms:W3CDTF">2021-08-27T06:17:00Z</dcterms:created>
  <dcterms:modified xsi:type="dcterms:W3CDTF">2021-09-09T16:52:00Z</dcterms:modified>
</cp:coreProperties>
</file>